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B5" w:rsidRPr="00CD58B5" w:rsidRDefault="00CD58B5" w:rsidP="00CD58B5">
      <w:pPr>
        <w:shd w:val="clear" w:color="auto" w:fill="009600"/>
        <w:spacing w:after="120" w:line="240" w:lineRule="auto"/>
        <w:jc w:val="center"/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</w:pPr>
      <w:r w:rsidRPr="00CD58B5">
        <w:rPr>
          <w:rFonts w:ascii="Trebuchet MS" w:eastAsia="Times New Roman" w:hAnsi="Trebuchet MS" w:cs="Times New Roman"/>
          <w:color w:val="FFFFFF"/>
          <w:sz w:val="31"/>
          <w:szCs w:val="31"/>
          <w:lang w:eastAsia="ru-RU"/>
        </w:rPr>
        <w:t>Семейные ценности. Рассказ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Начало сей истории случилось за год до того, как в далеком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Азероте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разразился крупномасштабный конфликт между людьми и орками, вошедший в историю того мира как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ервая Война.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Здесь, в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Дреноре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свирепствующие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орочьи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кланы, не проследовавшие в Темный Портал, выискивали оставшиеся анклавы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Великая сеча шла на выжженной равнине; исполненные жажды крови, орки жестоко расправлялись 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дренеями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Один из последних, совсем еще молодой по меркам своего народа, оказался в стороне от сражения, когда перед ним вырос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здоровенный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орк.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"Быстрее, паренек, ты должен беж..." - начал он, но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исполненный ярости и горести, несколькими ударами поверг орка наземь и, взгромоздившись сверху, возопил: "Ты за все заплатишь, тварь! Я убью тебя за то, что..." "Так сделай это", - тихо прошептал орк,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осекся, окинул противника внимательным взором и сразу же заметив отличие того от беснующихся воителей Орды.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"Твои глаза..." - медленно молвил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не рискуя опускать руку с зажатым в ней кинжалом. - "У иных... Глаза красны, как уголья затухающего костра... Но твои... нет?" "Я сказал, сделай это, парень!" - в голосе распластавшегося на земле орка появились повелительные нотки. - "Отомсти за свою семью! Немедленно!"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заколебался, и промедление это оказалось роковым, ибо грудь его пронзил палаш подоспевшего орка, глаза которого полыхали алым. "Ты, должно быть, совсем проржавел, если позволяешь этому ничтожеству одержать над собой верх", - ухмыльнулся орк,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пинком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ноги отбрасывая мертвое тело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дренея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сторону. "Прости меня,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", - процедил недавний побежденный, поднимаясь на ноги и избегая смотреть в глаза своему "спасителю". - "Возможно, расправа над женщинами и детьми притупила мой разум".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"А, возможно, если бы ты топором владел так же хорошо, как языком, мне бы не пришлось выручать тебя", - прорычал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пристально глядя на родича. - "А теперь поднимай оружие и принимайся за дело!" "Конечно... брат", - отвечал тот, особенно выделив последнее слово.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Вздохнув,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положил руку брату на плечо, заметив очевидное смятение того. "Я знаю,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твое сердце жаждет большего... как и мое", - вымолвил он. - "Быть может, мы еще найдем то, что ищем, и в славной сече ты сумеешь восстановить свою связь со стихиями. Но до тех пор мы продолжим уничтожать этих тварей,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как нам приказал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Гул'дан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очертя голову, вновь бросился в бой, разя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одного за другим. Подоспевший орк сообщил ему, что недалече замечен еще один отряд представителей сей расы, бежавших от ярости Орды. "Прикончим их на месте!" - взревел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и вопль его подхватили иные воины, всесокрушающей лавиной хлынувшей в означенном направлении.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Кровавый Огонь из клана Призрачной Луны с великой печалью смотрел, как сородичи его верхом на огромных волках проносятся мимо, объятые жаждой крови. "Я - орк", - размышлял он, - "но я не знаю больше, что означает это слово.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Гул'дан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заключенный им союз с демонами обратил мой некогда благородный клан в нечто кровожадное и дикое. В отличие от брата, я отказался испить из Кубка Перерождения. Я обращаюсь к стихиям, которые не отвечают больше... делает ли это меня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менее повинным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во всем этом безумии... или же более?.. Я... был... шаманом. В задачу мою входил поиск мирного разрешения </w:t>
      </w: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конфликта до того, как обрушить ярость стихий на противника. Топор я считал лишь презренным орудием войны, но сейчас брат мой вынудил меня взять его в руки. Хоть я совершенно не умею с ним обращаться. Некогда я чурался насилия... когда же я стал столь искусен в нем?"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Иной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бросился на него,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схватил его за волосы, бросил на землю и, взяв в руку булыжник, размозжил им голову поверженного врага. После чего пал на колени и уставился на алую кровь, обагрившую его руки. "Чем же мы стали?!" - с горечью вопрошал он себя и не находил ответа. Заметив невдалеке пещеру, он, стараясь не привлекать внимания, мастерски орудующего палашом брата и иных сородичей, двинулся к ней, дабы в тишине и уединении хорошенько поразмыслить о хаосе, объявшем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Дренор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и о своем месте в нем.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Меньше всего ожидал бывший шаман повстречать в пещере семейство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- раненого мужчину, супругу его и дочь. Мужчина,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Алиус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приказал остальным немедленно бежать, сам же набросился на орка, который легко поверг его наземь, однако добивать не стал. "Тебе нет нужды опасаться меня", - улыбнулся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"Я... не понимаю..." - пробормотал вконец сбитый с толку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но орк лишь покачал головой. "Тебе и не нужно понимать", - с этими словами он протянул противнику свой топор. - "Возьми. Тебе пригодится".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"Спасибо", - на лице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дренея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отразилось понимание и облегчение... а в следующую секунду грудь его пробило копье, брошенное возникшим в пещерном зеве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'арггом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"Ты... не имел права!" - в гневе подступил к нему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но брат понял его слова по-своему. "Лишить тебя чести прикончить его?" - пожал плечами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"Мы оба из клана Призрачной Луны,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Мы берем то, что хотим... исполняя волю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Гул'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дана</w:t>
      </w:r>
      <w:proofErr w:type="spellEnd"/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Тебе не помешает помнить об этом".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Смертельно раненый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бился в агонии, и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велел брату прикончить "презренного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синекожего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после чего наряду со следовавшими за ним воинами пустился по следу бежавшей прочь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женщины-дренейки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Зажав в руке кинжал,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опустился на колени рядом с телом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умирающего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"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По-помоги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..." - шептал тот. - "Ты не такой... как другие... помоги..." "Прости", - произнес орк, взирая на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дренея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безграничной жалостью. - "Я могу помочь, лишь избавив тебя от страданий. Я сделаю все быстро". "Не мне..." -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Алиус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видимым усилием покачал головой. - "Им..." "Прости..." - с этими словами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перерезал несчастному горло, после чего покинул пещеру и замер на горном склоне, наблюдая, как у подножья его орки развели огромный костер, куда бросают тела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убиенных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Увиденное оказалось последней каплей, вынудившей шамана принять окончательное решение, избрать, наконец, свой путь в этом безумном, безумном мире... где предали его те самые силы, в которые он так истово веровал раньше.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"Будь прокляты стихии за то, что оставили меня!" - яростно взревел он. - "Вы предвидели все это и ничего не предприняли для того, чтобы предотвратить! Вы оставили шаманов еще до того, как Кубок обошел моих родичей-орков! Мы могли бы попытаться сразиться с подступающей тьмой - но вы оставили нас! Но я не буду больше дожидаться вашего возвращения! Если вы не укажете мне путь... я сам создам его!!! И содрогнутся небеса от ярости моей!!!"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Когда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отыскал брата и сородичей, те уже настигли беглых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успели расправиться с женщиной. Стараясь оставаться незамеченным, шаман осторожно выглянул из-за скалы, заметил брата, вытирающего кровь с меча. "Наверное, я виноват перед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Джаруком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раз не дождался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его", - изрек воин, пнув неподвижное тело у своих ног. - "Ладно... я позволю ему прикончить маленькую синюю личинку, которую она пыталась укрыть от меня". "Это там, за скалой", - </w:t>
      </w: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кивком указал один из орков. - "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Навряд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ли в этих горах она сумела бежать далеко". "Что ж, пойду за малявкой", - осклабился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Ярость поглотила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чистая и первобытная ярость. Дождавшись, когда брат его удалится на значительное расстояние, он расправился с остававшимися у тела мертвой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орками: одного поразил метко брошенным кинжалом, второго - копьем, третьего приказал загрызть своему волку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Клык'гару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Нет, это не его сородичи, а обыкновенные животные: жестокие и бездумные, подлежащие скорейшему уничтожению ради блага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Дренора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Брата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настиг на горном плато; тот уже настиг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малышку-дренейку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теперь держал ее за ногу. "А,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вот и ты!" - пророкотал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протягивая пленницу родичу. - "Боюсь, с той женщиной я немного увлекся, но ты можешь прикончить ее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малявку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Обещаю, в следующий раз..." "Следующего раза не будет, брат!" - проревел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и, выбив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из рук воина, закрыл ее своим телом. - "Никогда,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 Никогда! Ты не тронешь это дитя! Все закончится здесь. Сейчас".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"Да как ты смеешь?!" - занеся палаш высоко над головой,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устремился к брату. - "Ты разделишь ее судьбу!"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парировал разящий удар топором. "Ты глупец,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!" - в ярости проревел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"Ты никогда не был мне ровней!" "Я не питаю иллюзий,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согласился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"Я знаю, что в поединке ты можешь одолеть меня, но клянусь, умирая, я заберу тебя с собой!"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ударил брата головой в лицо, разбив ему нос, после чего повалил наземь и крепко сжал руками шею. "Ты всегда был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слабаком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трусом, брат!" - ревел он. - "Даже когда мы были детьми! Я не обратил внимания на проявленную тобой слабость, когда ты отказался испить крови лишь потому, что ты мой брат... но на предательство я глаза не закрою! Последним звуком, который ты услышишь, станет треск хребта, а затем - вопли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малявки-дренейки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Извернувшись,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схватил с земли горящий факел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 ткнул им брата в глаз. Тот взвыл от боли, отшатнулся,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вскочил на ноги, поднял топор и вновь загородил собою ребенка. "Ты ошибаешься,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!" - прохрипел он брату, который стоял в нескольких шагах, прижав руки к обожженному лицу. - "Я не испил крови потому, что силен! Сильнее тебя, потому что я воспротивился тому, чему поддался ты... и все остальные!" "Ты - жалкий червь!" - с ненавистью сплюнул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обернувшись к брату; левый глаз его был выжжен начисто. - "Испив крови, я осознал истину! Истину, которую ты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никог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Раскатистый рев заставил братьев воздержаться от продолжения поединка и обратиться к его источнику, коим оказался исполинский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огр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Зажав в руке дубину, длиной превосходившую высокого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тварь стремительно приближалась. "Похоже, стихии хотят вновь видеть нас союзниками", - усмехнулся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"Давай, брат! Помоги мне прикончить его и все будет забыто! Сыновья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'амогга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вернуться в клан Призрачной Луны с победой!"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Но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лишь покачал головой, поднял малышку на руки и двинулся прочь, оставив брата один на один с жаждущим крови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огром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Тот нанес неуклюжий удар дубиной, от которой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 легкостью уклонился, после чего орк, высоко подпрыгнув, раскроил палашом череп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огру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"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Джарууууук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!" - взревел он, попирая ногами павшую тушу, но неверный брат уже далеко...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В предрассветный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час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вернувшись на стоянку клана Призрачной Луны,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несколькими скупыми фразами поведал сородичам о предательстве брата, после чего наряду с несколькими десятками могучих воинов выступил по следу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Последний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же без устали бежал по выжженной равнине, таща на закорках маленькую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Но когда девочка попросилась отойти по нужде и укрылась за нагромождением камней, ее укусил ядовитый пещерный ползун. Малышка лишилась сознания, ее бросило в жар, но бывший шаман знал, как поступать в подобных ситуациях - необходимо врачевать девчонку целительными травами, произрастающими недалече, в болоте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Зангар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Солнце стояло уже высоко, когда он отыскал необходимые травы и, истолок, выжимая сок, и влил его малышке в горло. Теперь-то она точно пойдет на поправку... Совершенно измотанный событиями безумной ночи,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без сил свалился у ножки гигантского гриба, и тут же захрапел... не ведая, что отряд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уже идет по его следу, неумолимо приближаясь.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Но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болоте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полно опасностей;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разбудил истошный вопль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Лины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проснулся орк, когда огромный болотный ходок был от них уже в нескольких шагах. Схватив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охапку, он бросился прочь, полез вверх по скале, с которой незадолго до этого спускался в поисках целительных трав. Монстр упорно не отставал,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оставив девчушку на скальном утесе, прыгнул вниз, сбивая весом своим ходока. Они рухнули наземь; болотный ходок лопнул, как перезрелая слива,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же не пострадал вовсе. Улыбаясь, орк покачал головой: по правде сказать, он не надеялся выбраться живым из этой передряги.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Малышка вновь завопила, свалившись с утеса, и наверняка разбилась бы, не подставь орк под нее шляпку, сорванную с одного из грибов.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осталась весьма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довольна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приземлением и требовала повторить трюк, однако несколько стрел, вонзившихся в землю у ног орка, возвестили о том, что преследователи настигли их. "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Идиоты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я сказал - взять живьем!" - проревел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и орки, отложив луки, устремились в атаку.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успел прыгнуть в болото, укрывшись в камышах, и орки неуверенно завертели головами, пытаясь отыскать ускользнувшего предателя. Впрочем, тот неожиданно сам явил себя, воплотив в жизнь дерзкий, граничащий с откровенным безумием план. Чуть раньше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заметила под шляпкой одного из грибов лагерь гигантских болотных москитов, чьи укусы смертельны, и сейчас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поднявшись во весь рост, швырнул в улей камень.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Устремившиеся было к нему орки были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остановлены целым роем разъяренных гигантских насекомых...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Постыдно бежав, выжившие члены отряда собрались вокруг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который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был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как никогда мрачен и зол - за этот день он потерял глаз, множество лучших воинов клана, и все это - по вине одного предателя, приходящегося ему кровным родичем. "Это все?" - отрывисто бросил он. "Да", - кивнул один из воинов. - "Мы должны вернуться". "Нет", - молвил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"Нет?" - воин задохнулся от возмущения. - "Нет?! Пятнадцать из нас мертвы из-за твоего безумного преследования... и чего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ради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?! Одного предателя?! Твой брат не стоит того, чтобы из-за него мы теряли головы!"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взмахнул палашом, и голова недовольного покатилась вниз по склону холма. "Кто-нибудь еще не желает терять голову?" -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обратил на притихших сородичей тяжелый взгляд. - "А теперь слушайте меня... мы загоним его в угол и неважно, сколько жизней будет потеряно и сколько времени это займет! Мы не остановимся до тех пор, пока я не раздавлю в руке его черное сердце!"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Так и случилось, что отрекшийся от клана орк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найденыш-дренейка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стали друг для друга семьей. Она стала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дочерью, заполнив пустоту в его душе. Он обучал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древним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орочьим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обычаям, языку, верованиям... при этом постоянно кочуя с места на место.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Временами им приходилось скрываться в пещерах, когда неподалеку от их жилища проходили охотничьи отряды орков. Через эмоции невинного ребенка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вновь открыл для себя всю красоту жизни... и агонию смерти, когда скончался старый верный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Клык'гар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отыскавший хозяина, отправившегося в добровольное изгнание. Ведь теперь, когда у него была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в душе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впервые за долгие годы воцарился мир.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...Однажды на день рождения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подарил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Лине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волчонка, и та, плача от счастья, бросилась ему на шею. "Спасибо, папа!" - повторяла девчушка. - "Спасибо!" "Ты его заслужила", - улыбался растроганный "отец". - "Ты столь же хороший охотник, как и любой орк из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известных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мне". "Хотела бы я быть орком", - неожиданно заявила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"Тогда бы ты не был один... вдали от своего народа". "Эй, не нужно этого", - возразил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 - "У меня есть ты, посему я не один".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"Отец..." - отстранившись, неуверенно молвила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- "я вот спрашиваю, но ты никогда не отвечаешь... Почему орки столь истово ненавидят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?" "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..." - задумчиво произнес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"Думаю, ты уже достаточно взрослая, чтобы узнать об этом. Так было не всегда. Когда-то мы мирно сосуществовали друг с другом. Я даже выучил язык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чтобы наладить между нашими народами торговые отношения. А затем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Гул'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дан</w:t>
      </w:r>
      <w:proofErr w:type="spellEnd"/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заключил договор с темными силами, и орки испили крови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Маннорота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из Кубка Перерождения, обратившись в кровожадных тварей. Они напали на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убивая всех без разбора... в том числе и твоих родителей. А я... был слишком слаб, чтобы спасти их". "Я не помню моих родителей", - покачала головой малышка, - "потому и не скучаю по ним. Ты - моя семья". "Как и ты - моя,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улыбнулся орк. "А ты по своей семье никогда не скучаешь?" - неожиданно поинтересовалась девочка. - "По своей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орочьей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семье?"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вздохнул; перед мысленным взором его встал образ неистового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... "Никогда!" - твердо произнес он.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Следующей ночью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захватив с собою волчонка,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улизнула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из пещеры у подножья гор, где их 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Джаруком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приютила небольшая община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отправившись на равнины в надежде подстрелить из лука кабанчика и приготовить отцу его любимое жаркое. Вот только девчонка никак не ожидала, что угодит в лапы отряда орков, верховодит которыми одноглазый воин самого устрашающего вида.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...Не ведая о случившемся,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восседал у костра, на котором тихо побулькивало блюдо с похлебкой, наряду с пожилым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дренеем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 имени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Чанту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укладывая в походную суму свои нехитрые пожитки. "Глупая девчонка, вот так убегать в ночь!" - ворчал орк, преисполнившись тревоги. - "Кто знает, в какую передрягу она может угодить?" "Мы находимся у самых гор,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мягко произнес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стремясь успокоить гостя. - "В основном, опасности подстерегают на равнинах... да и потом, ты же хорошо ее обучал".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рк взд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охнул. "Ты относишься к нам гораздо добрее, чем я мог надеяться,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Чанту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", - улыбнулся он. - "Я буду скучать по тебе". "То есть, вы собираетесь снова выступить в путь?" - уточнил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кивнул: "Иначе нельзя. Лишь пребывая в постоянном движении, мы будем оставаться в безопасности, и не будем подвергать ненужной опасности тех, кто относится к нам с добротой". "Это тебе стихии открыли?" - с интересом поинтересовался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Чанту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но орк отрицательно покачал головой: "От стихий толку никакого,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старейший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Они давным-давно перестали говорить со мною". "А быть может... это ты забыл, как слышать их?" - произнес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Попрощавшись с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Чанту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отправился к выходу из пещеры... и замер, глаза его расширились от ужаса. "Кто-нибудь дома?" - ухмыльнулся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швырнув брату под ноги тушку волчонка; за спиной его замерли орки клана </w:t>
      </w: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 xml:space="preserve">Призрачной Луны. Второй рукой воин держал за горло тихо повизгивавшую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для пущего эффекта провел лезвием кинжала по щеке девочки, оставив кровавую полосу.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 яростным воплем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бросился вперед, не обратив внимания на предупреждающий крик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Чанту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тут же получил стрелу в плечо. Подоспевшие сородичи принялись жестоко избивать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предавшего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Орду. "Отец!" - вопль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Лины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был исполнен неприкрытой боли, и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от души расхохотался. "Отец? Отец?!" - веселился он. - "Вы это слышали?! Это умиляет, братец! Подумать только: ты оставил свой собственный род, чтобы играть в семью с какой-то мерзкой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малявкой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дренеев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Орки бросили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под ноги брату и тот, оттолкнув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сторону, наклонился к нему. "Ты доставил мне немало хлопот, брат", - прошипел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 лицо поверженному. - "После твоей выходки на болотах мои собственные воины обратились против меня. Но я решил простить тебя. Видишь ли, я осознал, что в предательстве нет твоей вины... лишь моя. Это я подвел тебя, брат".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вытащил из мешочка на поясе флакон с жидкостью, от которой исходило тлетворное изумрудное сияние. "Ты не испил из Кубка Перерождения, и это сделало тебя слабым", - объяснил он, поднеся флакон к лицу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дабы тот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получше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его рассмотрел. - "Потому-то ты и смог поступить, как должно. И именно поэтому я отправился в Черный Храм, чтобы получить вот это - кровь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Маннорота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! Понимаешь, я здесь не для того, чтобы убить тебя, брат... а для того, чтобы спасти. После того, как ты выпьешь это, мне не придется убивать маленькую личинку... это сделаешь ты".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"Я думал, что это кровь навела на тебя порчу, брат, сделала тебя чудовищем", - ухмыльнулся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без страха глядя в глаза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- "Но я ошибался. Не кровь сделала тебя жестоким... она лишь разрешила тебе стать таковым".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плюнул брату прямо в лицо.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Тот рассвирепел, приказал пособникам покрепче держать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и, насильно разведя ему челюсти, влил в рот содержимое флакона. "Ты мне еще спасибо скажешь, брат", - уверенно произнес он.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всхлипывала, наблюдая, как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поднялся на ноги; глаза его полыхали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алым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довольно ухмыльнулся, протянул ему кинжал. "Пришло время скрепить наше соглашение", - молвил он. - "Убей эту маленькую сучку и возродись в крови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Маннорота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!" "С радостью, брат", - отвечал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принимая оружие. - "Будь так добр, придержи маленькую личинку?"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"Отец..." - всхлипывала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тщетно пытаясь вырваться из железной хватки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. Тот занес кинжал над нее головой, и девчушка крепко зажмурилась, приготовившись к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неминуемому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Но в следующее мгновение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погрузил кинжал в горло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после чего бросился к костру, ударом ноги перевернул блюдо с похлебкой. Повалил пар, и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не давая собравшимся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оркам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шанс опомниться, подобрал с земли топор и приступил к методичному истреблению былых сородичей.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А когда завершил расправу, то,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покрытый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кровью с ног до головы, опустился на колени рядом с телом брата. "С кровью демона или без нее,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", - молвил он, выдернув кинжал из остывающего тела, - "я выбираю собственный путь. И ты не брат мне".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 ликующим криком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бросилась к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и тот раскрыл ей объятия, но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смертельно раненый, оставив за собой последнее слово, вонзив палаш в спину брату. "Прощальный подарок... предатель", - прохрипел он. </w:t>
      </w: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lastRenderedPageBreak/>
        <w:t>"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Неееет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! Только не он!" - завопила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и, подскочив к </w:t>
      </w:r>
      <w:proofErr w:type="spellStart"/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'арггу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вонзила в шею ему короткий меч. - "Ты не можешь забрать у меня и его тоже!"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Девочка рыдала у тела нареченного отца, сознавая, что жизнь оставляет того - единственного члена ее семьи... А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умирающему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стихии явили первое видение за долгие, долгие годы. И увидел он </w:t>
      </w:r>
      <w:proofErr w:type="gram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повзрослевшую</w:t>
      </w:r>
      <w:proofErr w:type="gram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Лину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дренейку-шамана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, наряду с орками и иными созданиями, ему незнакомыми, пытающуюся восстановить равновесие стихий...</w:t>
      </w:r>
    </w:p>
    <w:p w:rsidR="00CD58B5" w:rsidRPr="00CD58B5" w:rsidRDefault="00CD58B5" w:rsidP="00CD58B5">
      <w:pPr>
        <w:spacing w:after="48" w:line="240" w:lineRule="auto"/>
        <w:ind w:firstLine="720"/>
        <w:jc w:val="both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"Все... будет... хорошо..." - прошептал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Джарук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.</w:t>
      </w:r>
    </w:p>
    <w:p w:rsidR="00CD58B5" w:rsidRPr="00CD58B5" w:rsidRDefault="00CD58B5" w:rsidP="00CD58B5">
      <w:pPr>
        <w:spacing w:after="48" w:line="240" w:lineRule="auto"/>
        <w:jc w:val="center"/>
        <w:rPr>
          <w:rFonts w:ascii="Trebuchet MS" w:eastAsia="Times New Roman" w:hAnsi="Trebuchet MS" w:cs="Times New Roman"/>
          <w:b/>
          <w:bCs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b/>
          <w:bCs/>
          <w:color w:val="000000"/>
          <w:sz w:val="24"/>
          <w:szCs w:val="24"/>
          <w:lang w:eastAsia="ru-RU"/>
        </w:rPr>
        <w:t>***</w:t>
      </w:r>
    </w:p>
    <w:p w:rsidR="00CD58B5" w:rsidRDefault="00CD58B5" w:rsidP="00CD58B5">
      <w:pPr>
        <w:spacing w:after="48" w:line="240" w:lineRule="auto"/>
        <w:ind w:firstLine="720"/>
        <w:jc w:val="center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Сообщество ВК "История мира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Warcraft</w:t>
      </w:r>
      <w:proofErr w:type="spellEnd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"</w:t>
      </w:r>
    </w:p>
    <w:p w:rsidR="00CD58B5" w:rsidRPr="00CD58B5" w:rsidRDefault="00CD58B5" w:rsidP="00CD58B5">
      <w:pPr>
        <w:spacing w:after="48" w:line="240" w:lineRule="auto"/>
        <w:ind w:firstLine="720"/>
        <w:jc w:val="center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hyperlink r:id="rId4" w:history="1">
        <w:r w:rsidRPr="00CD58B5">
          <w:rPr>
            <w:rFonts w:ascii="Trebuchet MS" w:eastAsia="Times New Roman" w:hAnsi="Trebuchet MS" w:cs="Times New Roman"/>
            <w:color w:val="0000FF"/>
            <w:sz w:val="24"/>
            <w:szCs w:val="24"/>
            <w:u w:val="single"/>
            <w:lang w:eastAsia="ru-RU"/>
          </w:rPr>
          <w:t>https://vk.com/funwowpage</w:t>
        </w:r>
      </w:hyperlink>
    </w:p>
    <w:p w:rsidR="00CD58B5" w:rsidRDefault="00CD58B5" w:rsidP="00CD58B5">
      <w:pPr>
        <w:spacing w:after="120" w:line="240" w:lineRule="auto"/>
        <w:ind w:firstLine="720"/>
        <w:jc w:val="center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 xml:space="preserve">Хронология прочтения книг по вселенной </w:t>
      </w:r>
      <w:proofErr w:type="spellStart"/>
      <w:r w:rsidRPr="00CD58B5"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  <w:t>Warcraft</w:t>
      </w:r>
      <w:proofErr w:type="spellEnd"/>
    </w:p>
    <w:p w:rsidR="0070243F" w:rsidRPr="00CD58B5" w:rsidRDefault="00CD58B5" w:rsidP="00CD58B5">
      <w:pPr>
        <w:spacing w:after="120" w:line="240" w:lineRule="auto"/>
        <w:ind w:firstLine="720"/>
        <w:jc w:val="center"/>
        <w:rPr>
          <w:rFonts w:ascii="Trebuchet MS" w:eastAsia="Times New Roman" w:hAnsi="Trebuchet MS" w:cs="Times New Roman"/>
          <w:color w:val="000000"/>
          <w:sz w:val="24"/>
          <w:szCs w:val="24"/>
          <w:lang w:eastAsia="ru-RU"/>
        </w:rPr>
      </w:pPr>
      <w:hyperlink r:id="rId5" w:history="1">
        <w:r w:rsidRPr="00CD58B5">
          <w:rPr>
            <w:rFonts w:ascii="Trebuchet MS" w:eastAsia="Times New Roman" w:hAnsi="Trebuchet MS" w:cs="Times New Roman"/>
            <w:color w:val="0000FF"/>
            <w:sz w:val="24"/>
            <w:szCs w:val="24"/>
            <w:u w:val="single"/>
            <w:lang w:eastAsia="ru-RU"/>
          </w:rPr>
          <w:t>http://mmo-obzor.ru/world_of_warcraft/knigi_hronologiya</w:t>
        </w:r>
      </w:hyperlink>
    </w:p>
    <w:sectPr w:rsidR="0070243F" w:rsidRPr="00CD58B5" w:rsidSect="00702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CD58B5"/>
    <w:rsid w:val="0070243F"/>
    <w:rsid w:val="00CD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4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58B5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58B5"/>
    <w:pPr>
      <w:spacing w:after="48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CD58B5"/>
    <w:pPr>
      <w:spacing w:after="48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00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0176">
          <w:marLeft w:val="48"/>
          <w:marRight w:val="48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852342">
              <w:marLeft w:val="0"/>
              <w:marRight w:val="0"/>
              <w:marTop w:val="120"/>
              <w:marBottom w:val="120"/>
              <w:divBdr>
                <w:top w:val="none" w:sz="0" w:space="0" w:color="2C6B7B"/>
                <w:left w:val="single" w:sz="8" w:space="5" w:color="auto"/>
                <w:bottom w:val="none" w:sz="0" w:space="0" w:color="2C6B7B"/>
                <w:right w:val="none" w:sz="0" w:space="0" w:color="2C6B7B"/>
              </w:divBdr>
            </w:div>
            <w:div w:id="376703213">
              <w:marLeft w:val="0"/>
              <w:marRight w:val="0"/>
              <w:marTop w:val="120"/>
              <w:marBottom w:val="120"/>
              <w:divBdr>
                <w:top w:val="none" w:sz="0" w:space="0" w:color="FF1515"/>
                <w:left w:val="single" w:sz="8" w:space="5" w:color="auto"/>
                <w:bottom w:val="none" w:sz="0" w:space="0" w:color="FF1515"/>
                <w:right w:val="none" w:sz="0" w:space="0" w:color="FF1515"/>
              </w:divBdr>
            </w:div>
            <w:div w:id="188633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89700">
                  <w:marLeft w:val="0"/>
                  <w:marRight w:val="0"/>
                  <w:marTop w:val="120"/>
                  <w:marBottom w:val="120"/>
                  <w:divBdr>
                    <w:top w:val="none" w:sz="0" w:space="0" w:color="009600"/>
                    <w:left w:val="single" w:sz="8" w:space="5" w:color="auto"/>
                    <w:bottom w:val="none" w:sz="0" w:space="0" w:color="009600"/>
                    <w:right w:val="none" w:sz="0" w:space="0" w:color="009600"/>
                  </w:divBdr>
                  <w:divsChild>
                    <w:div w:id="1710644840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4" w:color="009600"/>
                        <w:left w:val="single" w:sz="8" w:space="5" w:color="auto"/>
                        <w:bottom w:val="none" w:sz="0" w:space="4" w:color="009600"/>
                        <w:right w:val="none" w:sz="0" w:space="4" w:color="009600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mo-obzor.ru/world_of_warcraft/knigi_hronologiya" TargetMode="External"/><Relationship Id="rId4" Type="http://schemas.openxmlformats.org/officeDocument/2006/relationships/hyperlink" Target="https://vk.com/funwowpa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3207</Words>
  <Characters>18283</Characters>
  <Application>Microsoft Office Word</Application>
  <DocSecurity>0</DocSecurity>
  <Lines>152</Lines>
  <Paragraphs>42</Paragraphs>
  <ScaleCrop>false</ScaleCrop>
  <Company/>
  <LinksUpToDate>false</LinksUpToDate>
  <CharactersWithSpaces>21448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Евгений</cp:lastModifiedBy>
  <cp:revision>2</cp:revision>
  <dcterms:created xsi:type="dcterms:W3CDTF">2016-06-07T21:26:00Z</dcterms:created>
  <dcterms:modified xsi:type="dcterms:W3CDTF">2016-06-07T21:27:00Z</dcterms:modified>
</cp:coreProperties>
</file>