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F9C" w:rsidRDefault="00092F9C" w:rsidP="00092F9C">
      <w:pPr>
        <w:ind w:left="-567"/>
        <w:jc w:val="center"/>
        <w:rPr>
          <w:rFonts w:ascii="Verdana" w:hAnsi="Verdana"/>
        </w:rPr>
      </w:pPr>
      <w:r>
        <w:rPr>
          <w:rFonts w:ascii="Verdana" w:hAnsi="Verdana"/>
        </w:rPr>
        <w:t>Первый Хранитель. Рассказ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Индус и Мерил Зимняя Буря - чародеи Даларана, и члены недавно образованного тайного Совета Тирисфаля - </w:t>
      </w:r>
      <w:proofErr w:type="gramStart"/>
      <w:r w:rsidRPr="005334E9">
        <w:rPr>
          <w:rFonts w:ascii="Verdana" w:hAnsi="Verdana"/>
        </w:rPr>
        <w:t>сидели за столиком в замковом дворике Фиолетовой Цитадели, тихо переговариваясь</w:t>
      </w:r>
      <w:proofErr w:type="gramEnd"/>
      <w:r w:rsidRPr="005334E9">
        <w:rPr>
          <w:rFonts w:ascii="Verdana" w:hAnsi="Verdana"/>
        </w:rPr>
        <w:t xml:space="preserve">. "Хьюга рассказывает, о зловещих событиях, происходящих в казематах", - тихо говорила женщина. - "Нечто уничтожило несколько древних манускриптов... и оставило свой зловонный след на ларце, в котором пребывает Амулет Вод". "Демон?" - уточнил Мерил. "Да", - кивнула Индус. - "И </w:t>
      </w:r>
      <w:proofErr w:type="gramStart"/>
      <w:r w:rsidRPr="005334E9">
        <w:rPr>
          <w:rFonts w:ascii="Verdana" w:hAnsi="Verdana"/>
        </w:rPr>
        <w:t>могущественный</w:t>
      </w:r>
      <w:proofErr w:type="gramEnd"/>
      <w:r w:rsidRPr="005334E9">
        <w:rPr>
          <w:rFonts w:ascii="Verdana" w:hAnsi="Verdana"/>
        </w:rPr>
        <w:t>, если сумел проникнуть в саму Фиолетовую Цитадель". "Возможно, мы сможем использовать Амулет как ловушку..." - начал Мерил, но осекся, ибо внимание его привлекло происходящее за соседним столиком, сидели за которым трое молодых чародеев -</w:t>
      </w:r>
      <w:r>
        <w:rPr>
          <w:rFonts w:ascii="Verdana" w:hAnsi="Verdana"/>
        </w:rPr>
        <w:t xml:space="preserve"> Высший эльф Наллорат - принц К</w:t>
      </w:r>
      <w:r w:rsidRPr="005334E9">
        <w:rPr>
          <w:rFonts w:ascii="Verdana" w:hAnsi="Verdana"/>
        </w:rPr>
        <w:t>ел</w:t>
      </w:r>
      <w:r>
        <w:rPr>
          <w:rFonts w:ascii="Verdana" w:hAnsi="Verdana"/>
        </w:rPr>
        <w:t>ь</w:t>
      </w:r>
      <w:r w:rsidRPr="005334E9">
        <w:rPr>
          <w:rFonts w:ascii="Verdana" w:hAnsi="Verdana"/>
        </w:rPr>
        <w:t>'Таласа, полуэльф Алоди и девушка-человек Эйдри.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Последняя как раз пожаловалась на жару, и Наллорат, усмехнувшись, заклинанием заключил ее в глыбу льда, чем привел в ярость Алоди, которому девушка приходилась невестой. "Это не смешно!" - заявил полуэльф. - "Немедленно освободи ее! Она ненавидит, когда магия направлена против нее!" "Точнее, боится", - уточнил Налл, не двинувшись с места. - "Многие люди боятся магии - даже те, которые - как Эйдри - владеют ею". "Да </w:t>
      </w:r>
      <w:proofErr w:type="gramStart"/>
      <w:r w:rsidRPr="005334E9">
        <w:rPr>
          <w:rFonts w:ascii="Verdana" w:hAnsi="Verdana"/>
        </w:rPr>
        <w:t>неужто</w:t>
      </w:r>
      <w:proofErr w:type="gramEnd"/>
      <w:r w:rsidRPr="005334E9">
        <w:rPr>
          <w:rFonts w:ascii="Verdana" w:hAnsi="Verdana"/>
        </w:rPr>
        <w:t>, принц Наллорат?!" - в ярости выкрикнул Алоди, поднимаясь из-за столика. - "Я - наполовину человек! Или ты позабыл об этом, поглощенный своей эльфийской чистокровностью? Рискнешь доказать свою теорию, применив ее против меня?"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Алоди </w:t>
      </w:r>
      <w:proofErr w:type="gramStart"/>
      <w:r w:rsidRPr="005334E9">
        <w:rPr>
          <w:rFonts w:ascii="Verdana" w:hAnsi="Verdana"/>
        </w:rPr>
        <w:t>развеял сковывающее Эйдри заклинание и собрался было</w:t>
      </w:r>
      <w:proofErr w:type="gramEnd"/>
      <w:r w:rsidRPr="005334E9">
        <w:rPr>
          <w:rFonts w:ascii="Verdana" w:hAnsi="Verdana"/>
        </w:rPr>
        <w:t xml:space="preserve"> затеять с Наллоратом магическую дуэль, но Мерил немедленно встал между противниками. "Прекратите это безумие!" - воскликнул он. - "Вы всегда были лучшими друзьями!"</w:t>
      </w:r>
    </w:p>
    <w:p w:rsidR="00092F9C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Действительно, буквально все - дуэли со смертельным исходом, паранойя, чума, взбесившиеся насекомые и грызуны - указывало на то, что в Даларане свирепствует демон, изловить которого надлежит как можно скорее...</w:t>
      </w:r>
    </w:p>
    <w:p w:rsidR="00092F9C" w:rsidRDefault="00092F9C" w:rsidP="00092F9C">
      <w:pPr>
        <w:ind w:left="-567"/>
        <w:jc w:val="center"/>
        <w:rPr>
          <w:rFonts w:ascii="Verdana" w:hAnsi="Verdana"/>
        </w:rPr>
      </w:pPr>
      <w:r>
        <w:rPr>
          <w:rFonts w:ascii="Verdana" w:hAnsi="Verdana"/>
        </w:rPr>
        <w:t>***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Несколько дней спустя члены Совета Тирисфаля сумели завлечь демона в расставленную ловушку, используя в качестве приманки Амулет Вод. Тварь угодила в заклинательный круг, ее обездвиживший, и чародеи, собравшиеся в подземельях Фиолетовой Цитадели, с интересом разглядывали исполинского пленника.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"Ты был прав, Мерил!" - произнес Эртин, Высший эльф. - "Демон не упустил шанс похитить и навести порчу на Амулет Вод!" "Это - Повелитель Ужаса Катра'натир, как следует из Компендиума Ужасов", - молвила иная чародейка, Хьюга. - "В час Войны Древних его уничтожил сам Малф</w:t>
      </w:r>
      <w:r>
        <w:rPr>
          <w:rFonts w:ascii="Verdana" w:hAnsi="Verdana"/>
        </w:rPr>
        <w:t>у</w:t>
      </w:r>
      <w:r w:rsidRPr="005334E9">
        <w:rPr>
          <w:rFonts w:ascii="Verdana" w:hAnsi="Verdana"/>
        </w:rPr>
        <w:t>рион Ярость Бури!" "Похоже, не сов</w:t>
      </w:r>
      <w:r>
        <w:rPr>
          <w:rFonts w:ascii="Verdana" w:hAnsi="Verdana"/>
        </w:rPr>
        <w:t>с</w:t>
      </w:r>
      <w:r w:rsidRPr="005334E9">
        <w:rPr>
          <w:rFonts w:ascii="Verdana" w:hAnsi="Verdana"/>
        </w:rPr>
        <w:t>ем уничтожил, Хьюга", - возразил Мерил.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Демон бесновался, не в силах причинить вред своим противникам, а те направили магические потоки на Эртина, даруя тому свои силы... силы уничтожить </w:t>
      </w:r>
      <w:proofErr w:type="gramStart"/>
      <w:r w:rsidRPr="005334E9">
        <w:rPr>
          <w:rFonts w:ascii="Verdana" w:hAnsi="Verdana"/>
        </w:rPr>
        <w:t>великого</w:t>
      </w:r>
      <w:proofErr w:type="gramEnd"/>
      <w:r w:rsidRPr="005334E9">
        <w:rPr>
          <w:rFonts w:ascii="Verdana" w:hAnsi="Verdana"/>
        </w:rPr>
        <w:t xml:space="preserve"> Катра'натира. Последний, однако, не собирался покорно ожидать гибели; осознав, что из заклинательного круга он вырваться не может, демон избрал единственный возможный путь для отступления - верх. Пробив потолок, Катра'натир </w:t>
      </w:r>
      <w:r w:rsidRPr="005334E9">
        <w:rPr>
          <w:rFonts w:ascii="Verdana" w:hAnsi="Verdana"/>
        </w:rPr>
        <w:lastRenderedPageBreak/>
        <w:t xml:space="preserve">вырвался во внутренние помещения Даларана, перепугав находившихся в зале магов </w:t>
      </w:r>
      <w:r>
        <w:rPr>
          <w:rFonts w:ascii="Verdana" w:hAnsi="Verdana"/>
        </w:rPr>
        <w:t>и школяров, среди которых были</w:t>
      </w:r>
      <w:r w:rsidRPr="005334E9">
        <w:rPr>
          <w:rFonts w:ascii="Verdana" w:hAnsi="Verdana"/>
        </w:rPr>
        <w:t xml:space="preserve"> Алоди, Наллорат</w:t>
      </w:r>
      <w:r>
        <w:rPr>
          <w:rFonts w:ascii="Verdana" w:hAnsi="Verdana"/>
        </w:rPr>
        <w:t xml:space="preserve"> и</w:t>
      </w:r>
      <w:r w:rsidRPr="005334E9">
        <w:rPr>
          <w:rFonts w:ascii="Verdana" w:hAnsi="Verdana"/>
        </w:rPr>
        <w:t xml:space="preserve"> Эйдри. "Благой Свет, помоги мне!" - вскрикнула та, округлившимися от ужаса глазами глядя на порождение Бесконечной Пустоты. - "Я хочу домой... Я вообще не хотела приезжать сюда... Родители заставили... Я сама не хотела... А сейчас я умру".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Алоди, не теряя присутствия духа, увлек девушку в сторону, наблюдая за фигурами чародеев, соткавшимися подле демона - Мерил, Хьюга из библиотеки, изобретательница-гнома Индус, Высшие эльфы Этилар и Рохар - придворные маги Кел</w:t>
      </w:r>
      <w:r>
        <w:rPr>
          <w:rFonts w:ascii="Verdana" w:hAnsi="Verdana"/>
        </w:rPr>
        <w:t>ь</w:t>
      </w:r>
      <w:r w:rsidRPr="005334E9">
        <w:rPr>
          <w:rFonts w:ascii="Verdana" w:hAnsi="Verdana"/>
        </w:rPr>
        <w:t xml:space="preserve">'Таласа, </w:t>
      </w:r>
      <w:proofErr w:type="gramStart"/>
      <w:r w:rsidRPr="005334E9">
        <w:rPr>
          <w:rFonts w:ascii="Verdana" w:hAnsi="Verdana"/>
        </w:rPr>
        <w:t>ровно</w:t>
      </w:r>
      <w:proofErr w:type="gramEnd"/>
      <w:r w:rsidRPr="005334E9">
        <w:rPr>
          <w:rFonts w:ascii="Verdana" w:hAnsi="Verdana"/>
        </w:rPr>
        <w:t xml:space="preserve"> как и Эртин, некогда занимавший сию должность... и еще один человек, полуэльфу незнакомый.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Шестеро чародеев направляли магические потоки на Эртина, который, в свою очередь, заключил демона в огненное кольцо. Катра'натир, однако, вырвался из </w:t>
      </w:r>
      <w:r>
        <w:rPr>
          <w:rFonts w:ascii="Verdana" w:hAnsi="Verdana"/>
        </w:rPr>
        <w:t>него</w:t>
      </w:r>
      <w:r w:rsidRPr="005334E9">
        <w:rPr>
          <w:rFonts w:ascii="Verdana" w:hAnsi="Verdana"/>
        </w:rPr>
        <w:t xml:space="preserve"> и, обратив в ледяную глыбу Этилар, вырвал из рук эльфийки Амулет Вод, после чего победно расхохотался, </w:t>
      </w:r>
      <w:proofErr w:type="gramStart"/>
      <w:r w:rsidRPr="005334E9">
        <w:rPr>
          <w:rFonts w:ascii="Verdana" w:hAnsi="Verdana"/>
        </w:rPr>
        <w:t>полоснув</w:t>
      </w:r>
      <w:proofErr w:type="gramEnd"/>
      <w:r w:rsidRPr="005334E9">
        <w:rPr>
          <w:rFonts w:ascii="Verdana" w:hAnsi="Verdana"/>
        </w:rPr>
        <w:t xml:space="preserve"> когтями иных магов Совета, пребывавших в глубокой сосредоточенности.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Заметив схоронившихся за скамьей молодых школяров Даларана, Катра'натир угрожающе навис над ними, но Алоди, наказав Наллорату и Эйдри бежать, бесстрашно ступил по направлению к демону. Раненый Эртин из последних сил сотворил вокруг доблестного юноши магический щит.</w:t>
      </w:r>
    </w:p>
    <w:p w:rsidR="00092F9C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Катра'натир устремился в атаку... и сознание милосердно оставило Алоди, пытавшегося расширить действие заклинания...</w:t>
      </w:r>
    </w:p>
    <w:p w:rsidR="00092F9C" w:rsidRPr="005334E9" w:rsidRDefault="00092F9C" w:rsidP="00092F9C">
      <w:pPr>
        <w:ind w:left="-567"/>
        <w:jc w:val="center"/>
        <w:rPr>
          <w:rFonts w:ascii="Verdana" w:hAnsi="Verdana"/>
        </w:rPr>
      </w:pPr>
      <w:r>
        <w:rPr>
          <w:rFonts w:ascii="Verdana" w:hAnsi="Verdana"/>
        </w:rPr>
        <w:t>***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В себя Алоди пришел в собственной келье, а у кровати терпеливо дожидался пробуждения полуэльфа Мерил, </w:t>
      </w:r>
      <w:proofErr w:type="gramStart"/>
      <w:r w:rsidRPr="005334E9">
        <w:rPr>
          <w:rFonts w:ascii="Verdana" w:hAnsi="Verdana"/>
        </w:rPr>
        <w:t>целый</w:t>
      </w:r>
      <w:proofErr w:type="gramEnd"/>
      <w:r w:rsidRPr="005334E9">
        <w:rPr>
          <w:rFonts w:ascii="Verdana" w:hAnsi="Verdana"/>
        </w:rPr>
        <w:t xml:space="preserve"> и невредимый. "Мастер Мерил!" - воскликнул полуэльф, пытаясь принять сидячее положение. - "Ч-что произошло? Я... думал, что вы..."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"</w:t>
      </w:r>
      <w:proofErr w:type="gramStart"/>
      <w:r w:rsidRPr="005334E9">
        <w:rPr>
          <w:rFonts w:ascii="Verdana" w:hAnsi="Verdana"/>
        </w:rPr>
        <w:t>Мертв</w:t>
      </w:r>
      <w:proofErr w:type="gramEnd"/>
      <w:r w:rsidRPr="005334E9">
        <w:rPr>
          <w:rFonts w:ascii="Verdana" w:hAnsi="Verdana"/>
        </w:rPr>
        <w:t>?" - с улыбкой уточнил Мерил. - "Я мертв... точнее, не жив... уже более столетия". "Простите", - повинился Алоди. - "Я не думал. Голова... все еще кружится. Я пытался всех оградить магическим щитом. Мастер Эртин помог мне... с помощью той странной магии, которой вы его наделяли. Я видел это... а вот Налл - нет. Думаю... я почувствовал смерть Эртина".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"Но ты спас остальных", - произнес Мерил. - "Когда демон коснулся твоего щита..." "Он отбросил демона назад!" - воскликнул Алоди. - "Я вспомнил! Но почему?.. И он вырубил и меня... и остальных. Я... это тоже почувствовал. Погодите, демон! С ним покончено?!" "Не окончательно", - покачал головой Мерил.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"Я... не особо внимательно слушал лекции о демонах", - вздохнул юноша. - "Я думал, все они уничтожены или изгнаны из мира! Но я... заблуждался. Это было... ужасно". "И все же ты храбро противостоял одному из них", - возразил Мерил. - "Я хочу предложить тебе работу в Цитадели..."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В дверном проеме показалась Эйдри, </w:t>
      </w:r>
      <w:proofErr w:type="gramStart"/>
      <w:r w:rsidRPr="005334E9">
        <w:rPr>
          <w:rFonts w:ascii="Verdana" w:hAnsi="Verdana"/>
        </w:rPr>
        <w:t>пришедшая</w:t>
      </w:r>
      <w:proofErr w:type="gramEnd"/>
      <w:r w:rsidRPr="005334E9">
        <w:rPr>
          <w:rFonts w:ascii="Verdana" w:hAnsi="Verdana"/>
        </w:rPr>
        <w:t xml:space="preserve"> навестить друга, и Мерил поднялся на ноги, показывая, что разговор закончен. "Вижу, у тебя иная </w:t>
      </w:r>
      <w:r w:rsidRPr="005334E9">
        <w:rPr>
          <w:rFonts w:ascii="Verdana" w:hAnsi="Verdana"/>
        </w:rPr>
        <w:lastRenderedPageBreak/>
        <w:t>посетительница", - сказал он на прощание Алоди. - "Вскоре мы вновь вернемся к этому разговору. Надеюсь, вы оба понимаете, что сегодняшняя битва - тайна за семью печатями? Я и</w:t>
      </w:r>
      <w:r>
        <w:rPr>
          <w:rFonts w:ascii="Verdana" w:hAnsi="Verdana"/>
        </w:rPr>
        <w:t xml:space="preserve"> с</w:t>
      </w:r>
      <w:r w:rsidRPr="005334E9">
        <w:rPr>
          <w:rFonts w:ascii="Verdana" w:hAnsi="Verdana"/>
        </w:rPr>
        <w:t xml:space="preserve"> Наллоратом об этом поговорю. И, возможно, в будущем вы будете более внимательны на лекциях?"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С этими словами Мерил Зимняя Буря покинул келью, и Эйдри, поморщившись, немедленно воскликнула: "Что он имел в виду? Он омерзителен! Практически столь же ужасен, как и демон!" "Что ж Мерил может поделать с тем, что он </w:t>
      </w:r>
      <w:r>
        <w:rPr>
          <w:rFonts w:ascii="Verdana" w:hAnsi="Verdana"/>
        </w:rPr>
        <w:t>–</w:t>
      </w:r>
      <w:r w:rsidRPr="005334E9">
        <w:rPr>
          <w:rFonts w:ascii="Verdana" w:hAnsi="Verdana"/>
        </w:rPr>
        <w:t xml:space="preserve"> нежить</w:t>
      </w:r>
      <w:r>
        <w:rPr>
          <w:rFonts w:ascii="Verdana" w:hAnsi="Verdana"/>
        </w:rPr>
        <w:t>?</w:t>
      </w:r>
      <w:r w:rsidRPr="005334E9">
        <w:rPr>
          <w:rFonts w:ascii="Verdana" w:hAnsi="Verdana"/>
        </w:rPr>
        <w:t>", - возразил Алоди. "</w:t>
      </w:r>
      <w:r>
        <w:rPr>
          <w:rFonts w:ascii="Verdana" w:hAnsi="Verdana"/>
        </w:rPr>
        <w:t>Что</w:t>
      </w:r>
      <w:r w:rsidRPr="005334E9">
        <w:rPr>
          <w:rFonts w:ascii="Verdana" w:hAnsi="Verdana"/>
        </w:rPr>
        <w:t xml:space="preserve"> может поделать?" - распалялась девушка. - "Это был его осознанный выбор!"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"Но... ты же знаешь его историю..." - возразил Алоди. - "Он погиб в час Войн Троллей, но не мог позволить себ</w:t>
      </w:r>
      <w:r>
        <w:rPr>
          <w:rFonts w:ascii="Verdana" w:hAnsi="Verdana"/>
        </w:rPr>
        <w:t>е</w:t>
      </w:r>
      <w:r w:rsidRPr="005334E9">
        <w:rPr>
          <w:rFonts w:ascii="Verdana" w:hAnsi="Verdana"/>
        </w:rPr>
        <w:t xml:space="preserve"> оставаться среди мертвых! Слишком много жизней зависело от завершения им своей миссии! И он - с помощью магии - стал нежитью. Он - великий герой!" "Он - ходячий труп!" - с неожиданной резкостью заявила Эйдри. - "Если он столь велик - если все они столь велики - почему тебе пришлось противостоять той твари?" "Но... все, находящиеся там, оказывали посильную помощь", - стоял на своем Алоди, не понимая, почему в словах подруги такая желчь. - "Вливали силы..." "Нет!" - выкрикнула девушка. - "Ты сотворил тот щит! Ты спас всех! Я видела!"</w:t>
      </w:r>
    </w:p>
    <w:p w:rsidR="00092F9C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"Погоди-ка..." - нахмурился Алоди. - "Ты что, не видела главного? Я действовал не сам, я был связан с ними и не могу сказать, где заканчивались их усилия и начинались мои собственные".</w:t>
      </w:r>
    </w:p>
    <w:p w:rsidR="00092F9C" w:rsidRPr="005334E9" w:rsidRDefault="00092F9C" w:rsidP="00092F9C">
      <w:pPr>
        <w:ind w:left="-567"/>
        <w:jc w:val="center"/>
        <w:rPr>
          <w:rFonts w:ascii="Verdana" w:hAnsi="Verdana"/>
        </w:rPr>
      </w:pPr>
      <w:r>
        <w:rPr>
          <w:rFonts w:ascii="Verdana" w:hAnsi="Verdana"/>
        </w:rPr>
        <w:t>***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В Пещере Ядовитых Паутин на Тирисфальских Просторах собрались члены Совета Тирисфаля. Здесь, в потаенных глубинах, среди рыскающих в тенях гигантских ядовитых пауков, им надлежало решить, какие действия </w:t>
      </w:r>
      <w:r>
        <w:rPr>
          <w:rFonts w:ascii="Verdana" w:hAnsi="Verdana"/>
        </w:rPr>
        <w:t>нужно</w:t>
      </w:r>
      <w:r w:rsidRPr="005334E9">
        <w:rPr>
          <w:rFonts w:ascii="Verdana" w:hAnsi="Verdana"/>
        </w:rPr>
        <w:t xml:space="preserve"> предпринять для безопасности Даларана... и всего Азерота.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Этилар, поморщившись, заклинанием испепелила одного из пауков, подобравшегося слишком близко к </w:t>
      </w:r>
      <w:proofErr w:type="gramStart"/>
      <w:r>
        <w:rPr>
          <w:rFonts w:ascii="Verdana" w:hAnsi="Verdana"/>
        </w:rPr>
        <w:t>в</w:t>
      </w:r>
      <w:r w:rsidRPr="005334E9">
        <w:rPr>
          <w:rFonts w:ascii="Verdana" w:hAnsi="Verdana"/>
        </w:rPr>
        <w:t>ысшей</w:t>
      </w:r>
      <w:proofErr w:type="gramEnd"/>
      <w:r w:rsidRPr="005334E9">
        <w:rPr>
          <w:rFonts w:ascii="Verdana" w:hAnsi="Verdana"/>
        </w:rPr>
        <w:t xml:space="preserve"> эльфийке. "Мой предшественник создал этих тварей для того, чтобы обезопасить место наших встреч", - промолвила она, обращаясь к соратникам, - "но не вижу причины, по которой я должна терпеть их!"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"Демон изгнан из Даларана", - перешел к сути вопроса Рохар. - "Мы существенно ослабили его!" "И он ослабил нас", - опустив глаза, тихо молвила Хьюга. - "Эртин Светлорукий погиб... а он был лучшим из нас!" "Также мы лишились Амулета Вод", - добавил Мерил, скрестив руки на груди. - "С его помощью Катра'натир сможет навести порчу на озеро Лордамер".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"Мы должны избрать нового члена Совета Тирисфаля и того, через которого будем направлять свои магические потоки!" - постановила Индус. "А так ли это необходимо?" - возразила Хьюга. - "Когда мы связаны магией, то, что воздействует на одного, воздействует и на остальных. Когда пал Мерил, наши силы ослабли. И когда демон коснулся щита... выброс энергии чуть было не уничтожил нас". "Мы вполне могли погибнуть, если бы Эртин не принял удар на себя", - произнес </w:t>
      </w:r>
      <w:r w:rsidRPr="005334E9">
        <w:rPr>
          <w:rFonts w:ascii="Verdana" w:hAnsi="Verdana"/>
        </w:rPr>
        <w:lastRenderedPageBreak/>
        <w:t>человек-маг, Ирар. - "Он использовал свои последние силы не для атаки, но для защиты! Он не был воином!"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"Отчасти мы избрали его именно поэтому", - Рохар задумчиво погладил подбородок. - "Он был одним из тех редких индивидов, которые могут направлять наше совокупное могущество, но никогда не обратят его против нас самих". "Это редкость, здесь мы согласны", - кивнул Ирар. - "Никто из нас не может похвастаться тем же. Конечно, мы начнем поиски, но..."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"А зачем вообще нам направлять потоки через кого-то одного?" - поддержала Хьюгу Этилар. - "Давайте продолжим сражаться по</w:t>
      </w:r>
      <w:r>
        <w:rPr>
          <w:rFonts w:ascii="Verdana" w:hAnsi="Verdana"/>
        </w:rPr>
        <w:t xml:space="preserve"> </w:t>
      </w:r>
      <w:r w:rsidRPr="005334E9">
        <w:rPr>
          <w:rFonts w:ascii="Verdana" w:hAnsi="Verdana"/>
        </w:rPr>
        <w:t>отдельности". "Нет, нам нужен тот, через кого мы станем направлять потоки", - с еле сдерживаемым гневом в голосе молвила Индус. - "</w:t>
      </w:r>
      <w:r>
        <w:rPr>
          <w:rFonts w:ascii="Verdana" w:hAnsi="Verdana"/>
        </w:rPr>
        <w:t>Тот</w:t>
      </w:r>
      <w:r w:rsidRPr="005334E9">
        <w:rPr>
          <w:rFonts w:ascii="Verdana" w:hAnsi="Verdana"/>
        </w:rPr>
        <w:t>, кто станет линзой для фокусировки нашей совокупной мощи. Лишь тогда мы обретем оружие, что сможет уничтожить Повелителя Ужасов, подобного Катра'натиру!"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"У нас уже было несколько направляющих", - не сдавалась Этилар, - "и все они погибли. Кто возьмется за эту работу..." "Погоди, мы уже нашли своего направляющего!" - перебил эльфийку Мерил. - "Ты видела, что сделал молодой маг Алоди. Ты ощутила его мысли, его способности и его силу. Руководствуясь лишь инстинктом, он использовал нашу совокупную энергию для того, чтобы усилить свой щит и защитить всех нас! Но у него - сердце воина, и он жаждал использовать это могущество в качестве оружия. Это желание позволило ему сотворить щит столь могущественный, что Катра'натир </w:t>
      </w:r>
      <w:proofErr w:type="gramStart"/>
      <w:r w:rsidRPr="005334E9">
        <w:rPr>
          <w:rFonts w:ascii="Verdana" w:hAnsi="Verdana"/>
        </w:rPr>
        <w:t>оказался</w:t>
      </w:r>
      <w:proofErr w:type="gramEnd"/>
      <w:r w:rsidRPr="005334E9">
        <w:rPr>
          <w:rFonts w:ascii="Verdana" w:hAnsi="Verdana"/>
        </w:rPr>
        <w:t xml:space="preserve"> исторгнут из Даларана, лишь прикоснувшись к нему. Подумай, на что он будет способен, получив все наши силы посредством ритуала".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Однако иные члены Совета отнеслись к идее Мерила скептически. "Этот мальчишка?" - хмыкнул Ирар. - "Он не ведал, что творит! Он совершенно неопытен!" "Сирота-полуэльф", - поморщилась высокомерная Этилар. - "Он - никто!" "Он невероятно талантлив, как частенько бывает с полукровками", - признала Хьюга. - "Но ленив! Он никогда не мог осознать своего потенциала".</w:t>
      </w:r>
    </w:p>
    <w:p w:rsidR="00092F9C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"Я предложил Алоди должность по созданию новых заклинаний", - процедил Мерил. - "Я полагаю, вскоре мы поймем, что до сих пор у него не было стимула раскрыть свои способности". Удрученное молчание было ему ответом...</w:t>
      </w:r>
    </w:p>
    <w:p w:rsidR="00092F9C" w:rsidRPr="005334E9" w:rsidRDefault="00092F9C" w:rsidP="00092F9C">
      <w:pPr>
        <w:ind w:left="-567"/>
        <w:jc w:val="center"/>
        <w:rPr>
          <w:rFonts w:ascii="Verdana" w:hAnsi="Verdana"/>
        </w:rPr>
      </w:pPr>
      <w:r>
        <w:rPr>
          <w:rFonts w:ascii="Verdana" w:hAnsi="Verdana"/>
        </w:rPr>
        <w:t>***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Отправляясь на послеобеденную прогулку на лодке по озеру Лордамер, влюбленные строили планы на будущее. "Не могу дождаться, когда вернусь домой и заберу тебя с собой", - говорила Эйдри. - "Оставить Даларан навсегда!" "Мне нужно кое-что захватить на нашу свадьбу..." - начал Алоди, но девушка немедленно его перебила: "Захвати магию. Мои родители весьма ее ценят. Я - их наследница, и вместе с тобой мы сможем восстановить положение моей семьи в обществе".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"Ты этого хочешь?" - вопросительно изогнул бровь полуэльф. "Ради этого меня сюда отправили родители", - уклонилась от прямого ответа Эйдри. - "Они знали, что талант к магии у меня </w:t>
      </w:r>
      <w:proofErr w:type="gramStart"/>
      <w:r w:rsidRPr="005334E9">
        <w:rPr>
          <w:rFonts w:ascii="Verdana" w:hAnsi="Verdana"/>
        </w:rPr>
        <w:t>никудышный</w:t>
      </w:r>
      <w:proofErr w:type="gramEnd"/>
      <w:r w:rsidRPr="005334E9">
        <w:rPr>
          <w:rFonts w:ascii="Verdana" w:hAnsi="Verdana"/>
        </w:rPr>
        <w:t xml:space="preserve">, но хотели, чтобы я нашла здесь хорошую пару. </w:t>
      </w:r>
      <w:r w:rsidRPr="005334E9">
        <w:rPr>
          <w:rFonts w:ascii="Verdana" w:hAnsi="Verdana"/>
        </w:rPr>
        <w:lastRenderedPageBreak/>
        <w:t>Я надеялась изучить заклинания, призывающие дождь и помогающие расти злакам, раздувающие паруса... а вместо этого получила огонь и лед! Бесполезные..."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"...если не считать сражений! Эйдри! На дно!" Алоди рывком вскочил на ноги, заметив побежавшую по воде рябь, а в следующие мгновение ввысь взметнулись отвратные щупальца</w:t>
      </w:r>
      <w:r>
        <w:rPr>
          <w:rFonts w:ascii="Verdana" w:hAnsi="Verdana"/>
        </w:rPr>
        <w:t xml:space="preserve"> и</w:t>
      </w:r>
      <w:r w:rsidRPr="005334E9">
        <w:rPr>
          <w:rFonts w:ascii="Verdana" w:hAnsi="Verdana"/>
        </w:rPr>
        <w:t xml:space="preserve"> оплели лодчонку. Немедленно, полуэльф сотворил молнию, поразив неведомое порождение, после чего направил лодку к берегу. Похоже, на сегодня вояж завершен...</w:t>
      </w:r>
    </w:p>
    <w:p w:rsidR="00092F9C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"Такого никогда прежде не водилось в озере!" - Эйдри во все глаза смотрела на удаляющиеся щупальца твари. - "Что... что это было?!" "Я... не знаю", - признался полуэльф, обнимая невесту. - "Полагаю, монстра призвал Катра'натир. Мастер Мерил предложил мне занять должность исследователя в Цитадели, Эйдри... и я отвечу согласием на это предложение. Я не могу покинуть Даларан... пока не могу. За пределами нашего мира существует иной. Возможности, о которых я даже не подозревал. Я столько много должен еще узнать... и сделать".</w:t>
      </w:r>
    </w:p>
    <w:p w:rsidR="00092F9C" w:rsidRPr="005334E9" w:rsidRDefault="00092F9C" w:rsidP="00092F9C">
      <w:pPr>
        <w:ind w:left="-567"/>
        <w:jc w:val="center"/>
        <w:rPr>
          <w:rFonts w:ascii="Verdana" w:hAnsi="Verdana"/>
        </w:rPr>
      </w:pPr>
      <w:r>
        <w:rPr>
          <w:rFonts w:ascii="Verdana" w:hAnsi="Verdana"/>
        </w:rPr>
        <w:t>***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Члены Совета Тирисфаля собрались на берегу Лордамера, дабы раз и навсегда покончить с чудовищными порождениями, угнездившимися в озерных глубинах. Начинание это явится также попыткой действовать поодиночке, не направляя магические потоки в некоего индивида.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Гнома Индус сбросила с зависшего над водной гладью воздушного шара световую капсулу и та, взорвавшись, вынудила монстров подняться на поверхность. Немедленно, маги приступили к сотворению гибельных заклятий, разя чудовищ одного за другим.</w:t>
      </w:r>
    </w:p>
    <w:p w:rsidR="00092F9C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"Ха! Видишь, как легко мы расправляемся с ними!" - радовался Ирар, но Мерил был не столь оптимистичен. "Они - порождения демона, но не сам демон", - произнес неживой маг. - "Катра'натир оставил Даларан и теперь бесчинствует в Араторе".</w:t>
      </w:r>
    </w:p>
    <w:p w:rsidR="00092F9C" w:rsidRPr="005334E9" w:rsidRDefault="00092F9C" w:rsidP="00092F9C">
      <w:pPr>
        <w:ind w:left="-567"/>
        <w:jc w:val="center"/>
        <w:rPr>
          <w:rFonts w:ascii="Verdana" w:hAnsi="Verdana"/>
        </w:rPr>
      </w:pPr>
      <w:r>
        <w:rPr>
          <w:rFonts w:ascii="Verdana" w:hAnsi="Verdana"/>
        </w:rPr>
        <w:t>***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В Фиолетовой Цитадели Алоди приступил к работе по разработке новых заклинаний под бдительным оком Мерила. "Если мы возьмем заклинание телепортации и</w:t>
      </w:r>
      <w:r>
        <w:rPr>
          <w:rFonts w:ascii="Verdana" w:hAnsi="Verdana"/>
        </w:rPr>
        <w:t>,</w:t>
      </w:r>
      <w:r w:rsidRPr="005334E9">
        <w:rPr>
          <w:rFonts w:ascii="Verdana" w:hAnsi="Verdana"/>
        </w:rPr>
        <w:t xml:space="preserve"> изменив его здесь... и здесь..." - бормотал он, штудируя колдовскую книгу, - "маг получит возможность делиться своей силой с кем-нибудь иным. Примерно так, как мастер Эртин усилил мой щит - только с более значительного расстояния".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Алоди немедленно решил применить теорию на практике и направил собственные силы на Мерила; немедленно защитные заклятия того отразили магический поток. "Интересно", - чуть смущенно улыбнулся Мерил, качая головой. - "Мое тело не сможет выдержать такой прилив энергии. А вот ты сможешь! Что, если бы я направлял энергию в тебя?.."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"Давайте попробуем!" - воодушевленно предложил Алоди. - "Я телепортируюсь на крышу башни и мы проверим, как оно сработает! Если получится..." Он осекся, </w:t>
      </w:r>
      <w:r w:rsidRPr="005334E9">
        <w:rPr>
          <w:rFonts w:ascii="Verdana" w:hAnsi="Verdana"/>
        </w:rPr>
        <w:lastRenderedPageBreak/>
        <w:t xml:space="preserve">заметив задумчивое выражение на лице Мерила, затем продолжил: "Мерил, я много думал об этом... Мне кажется, Катра'натир не просто </w:t>
      </w:r>
      <w:proofErr w:type="gramStart"/>
      <w:r w:rsidRPr="005334E9">
        <w:rPr>
          <w:rFonts w:ascii="Verdana" w:hAnsi="Verdana"/>
        </w:rPr>
        <w:t>пакостит</w:t>
      </w:r>
      <w:proofErr w:type="gramEnd"/>
      <w:r w:rsidRPr="005334E9">
        <w:rPr>
          <w:rFonts w:ascii="Verdana" w:hAnsi="Verdana"/>
        </w:rPr>
        <w:t>, он приводит в исполнение некий замысел. Чума, голод, засуха и страх - летальная комбинация... и недостаток ресурсов может с легкостью привести к войне. Думаю, он преследует некую цель... Возможно, мы сможем противостоять ему с помощью этого заклинания!"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В этот момент в заклинательный чертог ступили Наллорат и Эйдри. Бросив неприязненный взгляд на Мерила, девушка напомнила Алоди о дне рождения Кафры. "Идите без меня", - молвил полуэльф. - "Я... тоже там появлюсь... через какое-то время. У меня важные дела..."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Отвернувшись от невесты, он вновь погрузился в изучение колдовской книги. "А если мы изменим заклятие здесь, то увеличим время его воздействия, и..." - говорил он Мерилу, водя пальцем по тексту.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"Я так полагаю, наше совместное времяпровождения для тебя неважно?" - ледяным тоном молвила Эйдри и, взяв эльфа под руку, увлекла того к выходу из чертога: "Пошли, Налл... Похоже, мы его утомляем!"</w:t>
      </w:r>
    </w:p>
    <w:p w:rsidR="00092F9C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Алоди бросил вслед девушке беспомощный взгляд. "Я ведь теряю ее, верно?" - сокрушенно молвил он, обращаясь к Мерилу, с непроницаемым видом стоящему рядом. - "Я люблю ее... Но наша работа чрезвычайно важна..." "Твои нужды изменились, а ее - нет", - отвечал неживой маг. - "Хорошо бы вам осознать это до свадьбы". "Не в этом дело", - покачал головой Алоди. - "Просто мне нужно найти время, чтобы проводить его с ней. Может, стану меньше спать..."</w:t>
      </w:r>
    </w:p>
    <w:p w:rsidR="00092F9C" w:rsidRPr="005334E9" w:rsidRDefault="00092F9C" w:rsidP="00092F9C">
      <w:pPr>
        <w:ind w:left="-567"/>
        <w:jc w:val="center"/>
        <w:rPr>
          <w:rFonts w:ascii="Verdana" w:hAnsi="Verdana"/>
        </w:rPr>
      </w:pPr>
      <w:r>
        <w:rPr>
          <w:rFonts w:ascii="Verdana" w:hAnsi="Verdana"/>
        </w:rPr>
        <w:t>***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Несколько недель спустя члены Совета Тирисфаля настигли бесчинствующего Катра'натира в Серебряном лесу, где тот призвал целый рой саранчи для уничтожения древ и посевов на окрестных полях. Шестеро магов немедленно атаковали демона, но не ожидали они, что могущество того возросло. Огненная волна, сотворенная Катра'натиром, накрыла магов, и не все из них успели сотворить магические щиты - Этилар, чурающаяся и страшащаяся насекомых, замерла от ужаса при виде огромной саранчи, и погибла в пламени...</w:t>
      </w:r>
    </w:p>
    <w:p w:rsidR="00092F9C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"Защитные чары демона наши заклинания преодолеть не в силах", - произнес Мерил, обращаясь к удрученным неудачей товарищам. - "Нам нужен тот, что воспользуется нашими объединенными силами как мечом, который разрубит его магический щит и пронзит сердце!" "Хорошо... Зови </w:t>
      </w:r>
      <w:proofErr w:type="gramStart"/>
      <w:r w:rsidRPr="005334E9">
        <w:rPr>
          <w:rFonts w:ascii="Verdana" w:hAnsi="Verdana"/>
        </w:rPr>
        <w:t>молодого</w:t>
      </w:r>
      <w:proofErr w:type="gramEnd"/>
      <w:r w:rsidRPr="005334E9">
        <w:rPr>
          <w:rFonts w:ascii="Verdana" w:hAnsi="Verdana"/>
        </w:rPr>
        <w:t xml:space="preserve"> Алоди", - сдался Ирар. "Он оставался в Цитадели далеко за полночь", - согласилась Хьюга, - "и во многом преуспел. Да... Думаю, он справится!"</w:t>
      </w:r>
    </w:p>
    <w:p w:rsidR="00092F9C" w:rsidRPr="005334E9" w:rsidRDefault="00092F9C" w:rsidP="00092F9C">
      <w:pPr>
        <w:ind w:left="-567"/>
        <w:jc w:val="center"/>
        <w:rPr>
          <w:rFonts w:ascii="Verdana" w:hAnsi="Verdana"/>
        </w:rPr>
      </w:pPr>
      <w:r>
        <w:rPr>
          <w:rFonts w:ascii="Verdana" w:hAnsi="Verdana"/>
        </w:rPr>
        <w:t>***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Эйдри пришла в неописуемую ярость, когда </w:t>
      </w:r>
      <w:proofErr w:type="gramStart"/>
      <w:r w:rsidRPr="005334E9">
        <w:rPr>
          <w:rFonts w:ascii="Verdana" w:hAnsi="Verdana"/>
        </w:rPr>
        <w:t>соткавшийся</w:t>
      </w:r>
      <w:proofErr w:type="gramEnd"/>
      <w:r w:rsidRPr="005334E9">
        <w:rPr>
          <w:rFonts w:ascii="Verdana" w:hAnsi="Verdana"/>
        </w:rPr>
        <w:t xml:space="preserve"> в комнате Мерил бесцеремонно заявил, что забирает с собой Алоди для важного разговора и, не слушая гневных возражений девушки, телепортировал юношу на Тирисфальские Просторы, где дожидалась их четверка чародеев.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lastRenderedPageBreak/>
        <w:t>"Я... всех вас знаю", - выдавил Алоди, с удивлением воззрившись на наставников магических искусств из Даларана. - "Но..." "Мы - Совет Тирисфаля", - произнес Рохар, испытывающе глядя на юношу. - "Тайное общество магов, повсеместно противостоящих демонам Пылающего Легиона. Мы просим, чтобы ты стал тем, кто будет направлять наши силы".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"Именно это делал мастер Эртин?" - обернулся Алоди к Мерилу. - "Что я могу видеть такого, что не могут другие?" "Способность ощущать энергетические потоки редка", - пояснил неживой маг. - "Еще реже встречаются чародеи, способные контролировать их". "Никто из нас не обладает подобным даром", - добавил Ирар. "В прошлом те, кто пробовал направлять потоки, лишались рассудка... или умирали", - молвила Индус. "Но мы знаем, что ты справишься", - улыбнулась Хьюга. - "Мы поняли это, когда ты сотворил щит".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"Мы коснулись твоего разума", - продолжал Мерил, - "так же, как и ты коснулся наших. Твое желание защитить </w:t>
      </w:r>
      <w:proofErr w:type="gramStart"/>
      <w:r w:rsidRPr="005334E9">
        <w:rPr>
          <w:rFonts w:ascii="Verdana" w:hAnsi="Verdana"/>
        </w:rPr>
        <w:t>невинных</w:t>
      </w:r>
      <w:proofErr w:type="gramEnd"/>
      <w:r w:rsidRPr="005334E9">
        <w:rPr>
          <w:rFonts w:ascii="Verdana" w:hAnsi="Verdana"/>
        </w:rPr>
        <w:t xml:space="preserve"> было столь же сильно, как и стремление уничтожить зло". "От подобного единения ты получишь очевидную выгоду", - убеждала Алоди Индус. - "Ибо когда наши силы едины, едины и знания! Но ты подвергнешься огромному риску!"</w:t>
      </w:r>
    </w:p>
    <w:p w:rsidR="00092F9C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"Клянусь... я сохраню вашу тайну", - промолвил Алоди. - "Но ваше предложение... я должен быть полностью уверен, что смогу оправдать ваши ожидания". Перед тем, как он ответит согласием на предложение чародеев, ему предстоит о многом подумать...</w:t>
      </w:r>
    </w:p>
    <w:p w:rsidR="00092F9C" w:rsidRPr="005334E9" w:rsidRDefault="00092F9C" w:rsidP="00092F9C">
      <w:pPr>
        <w:ind w:left="-567"/>
        <w:jc w:val="center"/>
        <w:rPr>
          <w:rFonts w:ascii="Verdana" w:hAnsi="Verdana"/>
        </w:rPr>
      </w:pPr>
      <w:r>
        <w:rPr>
          <w:rFonts w:ascii="Verdana" w:hAnsi="Verdana"/>
        </w:rPr>
        <w:t>***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Ночью Алоди долго не мог заснуть, посему вышел на балкон башни, где находились отведенные ему покои. Поежившись, он вперил взор в усыпанное звездами небо, размышляя... Сейчас Катра'натир исчез, и Алоди понадобится Совету Тирисфаля лишь тогда, когда демона обнаружат вновь. А пока... у него есть время рассмотреть ситуацию со всех сторон.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"Алоди!" - послышался крик, в котором сквозило откровенное отчаяние. К юноше спешила Эйдри; в глазах девушки стояли слезы. "Мой отец мертв!" - выпалила она, бросившись в объятия полуэльфа и крепко прижавшись к нему всем телом. - "Моя мать больна! Наши земли атакуют рои насекомых и </w:t>
      </w:r>
      <w:proofErr w:type="gramStart"/>
      <w:r w:rsidRPr="005334E9">
        <w:rPr>
          <w:rFonts w:ascii="Verdana" w:hAnsi="Verdana"/>
        </w:rPr>
        <w:t>полчища</w:t>
      </w:r>
      <w:proofErr w:type="gramEnd"/>
      <w:r w:rsidRPr="005334E9">
        <w:rPr>
          <w:rFonts w:ascii="Verdana" w:hAnsi="Verdana"/>
        </w:rPr>
        <w:t xml:space="preserve"> грызунов! Колодцы пересохли! Рыбаки говорят о демоне, замеченном на берегу Озера Светлых Вод! Земля... и селяне - теперь ими я правлю! Я должна отправиться домой! Пойдем со мной! Правь наряду со мной! Мы же обучались здесь, должно быть что-то, что мы сможем сделать!"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"Демон?" - пробормотал Алоди. Будучи </w:t>
      </w:r>
      <w:proofErr w:type="gramStart"/>
      <w:r w:rsidRPr="005334E9">
        <w:rPr>
          <w:rFonts w:ascii="Verdana" w:hAnsi="Verdana"/>
        </w:rPr>
        <w:t>направляющим</w:t>
      </w:r>
      <w:proofErr w:type="gramEnd"/>
      <w:r w:rsidRPr="005334E9">
        <w:rPr>
          <w:rFonts w:ascii="Verdana" w:hAnsi="Verdana"/>
        </w:rPr>
        <w:t xml:space="preserve"> магические потоки членов Совета Тирисфаля, он сможет изгнать его... но для этого должен остаться в Даларане. В этом случае он наверняка потеряет Эйдри, а мысль об этом наполняла сердце нестерпимой болью.</w:t>
      </w:r>
    </w:p>
    <w:p w:rsidR="00092F9C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"Я не могу идти с тобой, Эйдри", - тихо молвил он, наконец. - "Мой долг - оставаться здесь". "В Даларане?" - с горечью молвила девушка, отстраняясь. - "Тогда между нами все кончено! Какой мне прок от Даларана, если он не может </w:t>
      </w:r>
      <w:r w:rsidRPr="005334E9">
        <w:rPr>
          <w:rFonts w:ascii="Verdana" w:hAnsi="Verdana"/>
        </w:rPr>
        <w:lastRenderedPageBreak/>
        <w:t>помочь спасти мой народ?" Эйдри бросилась прочь, а Алоди еще долго смотрел ей вслед. "Действительно, какой прок..." - тихо пробормотал юноша.</w:t>
      </w:r>
    </w:p>
    <w:p w:rsidR="00092F9C" w:rsidRPr="005334E9" w:rsidRDefault="00092F9C" w:rsidP="00092F9C">
      <w:pPr>
        <w:ind w:left="-567"/>
        <w:jc w:val="center"/>
        <w:rPr>
          <w:rFonts w:ascii="Verdana" w:hAnsi="Verdana"/>
        </w:rPr>
      </w:pPr>
      <w:r>
        <w:rPr>
          <w:rFonts w:ascii="Verdana" w:hAnsi="Verdana"/>
        </w:rPr>
        <w:t>***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Совет Даларана ожидал Алоди в Долине Ядовитых Паутин, и полуэльф, лишь телепортировавшись </w:t>
      </w:r>
      <w:proofErr w:type="gramStart"/>
      <w:r w:rsidRPr="005334E9">
        <w:rPr>
          <w:rFonts w:ascii="Verdana" w:hAnsi="Verdana"/>
        </w:rPr>
        <w:t>пред</w:t>
      </w:r>
      <w:proofErr w:type="gramEnd"/>
      <w:r w:rsidRPr="005334E9">
        <w:rPr>
          <w:rFonts w:ascii="Verdana" w:hAnsi="Verdana"/>
        </w:rPr>
        <w:t xml:space="preserve"> светлые очи чародеев, немедленно объявил: "Катра'натир бродит у Озера Светлых Вод! Мы должны спешить!" "То есть, ты с нами?" - уточнил Мерил.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"У меня несколько условий", - произнес Алоди. - "Я вновь и вновь прокручивал в уме прошлое сражение... Думаю, я знаю, почему мы потерпели неудачу ранее... и что нам надлежит делать, чтобы преуспеть. В первую очередь мы должны изменить церемонию передачи магических потоков. </w:t>
      </w:r>
      <w:r>
        <w:rPr>
          <w:rFonts w:ascii="Verdana" w:hAnsi="Verdana"/>
        </w:rPr>
        <w:t>В</w:t>
      </w:r>
      <w:r w:rsidRPr="005334E9">
        <w:rPr>
          <w:rFonts w:ascii="Verdana" w:hAnsi="Verdana"/>
        </w:rPr>
        <w:t>ы позволите мне почерпнуть ваше полное могущество, без остатка, на время сражения".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"Полное?" - поразилась Хьюга. - "Но как же мы защитим себя?" "Вам это не понадобится", - отвечал Алоди. - "В то время как я встречу демона у озера, вы останетесь здесь, в Долине Ядовитых Паутин. Мы с Мерилом разработали заклятие, которое свяжет нас на огромных расстояниях. После того, как демон будет уничтожен или изгнан, я верну позаимствованную у вас силу... до следующего сражения. Чтобы отразить сию перемену, мы изменим мое звание. Я буду не направляющим, но Хранителем - вашего могущества, безопасности и доверия... и защитником Азерота!" "Мы согласны", - отвечал Рохар. - "Начнем".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Пятеро магов даровали Хранителю свое могущество, и тот, оседлав феникса, направился к Озеру Светлых Вод. Заклинание "ясного зрения", переданное Алоди Индус, должно позволить юноше заметить ауру темной энергии демона.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proofErr w:type="gramStart"/>
      <w:r w:rsidRPr="005334E9">
        <w:rPr>
          <w:rFonts w:ascii="Verdana" w:hAnsi="Verdana"/>
        </w:rPr>
        <w:t>Феникс пронесся над родовым замком Эйдри, и девушка, выбежав на балко</w:t>
      </w:r>
      <w:r>
        <w:rPr>
          <w:rFonts w:ascii="Verdana" w:hAnsi="Verdana"/>
        </w:rPr>
        <w:t>н</w:t>
      </w:r>
      <w:r w:rsidRPr="005334E9">
        <w:rPr>
          <w:rFonts w:ascii="Verdana" w:hAnsi="Verdana"/>
        </w:rPr>
        <w:t>, наблюдала, как ее возлюбленный отправляется на бой с ответственным за бедствия, обрушившиеся на некогда благословенные земли.</w:t>
      </w:r>
      <w:proofErr w:type="gramEnd"/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Алоди направил феникса к острову в центре озера, где пребывал Катра'натир. "А, юный маг с могущественным щитом", - осклабился демон. - "Дерзнешь противостоять мне в одиночку?" "Ты вынашиваешь куда более глобальный замысел, демон, выходящий за пределами мелкого вредительства", - произнес Алоди в ответ. - "Ты надеешься, что сложившиеся обстоятельства вынудят людей, эльфов и гномов ввязаться в войну!" "Война!" - ликующе произнес Катра'натир. - "Самое занятное из того, на что способны смертные! Начнется война... повлечет множество смертей... после того, как я разберусь с тобой! А ты умен, раз сумел догадаться!"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Заключив демона и себя в огненное кольцо, Алоди высвободил совокупную энергию членов Совета Тирисфаля, преобразовав ее в испепеляющее заклинание. А затем, сотворив рифт в Бесконечную Пустоту, Хранитель исторг Катра'натира из Азерота.</w:t>
      </w:r>
    </w:p>
    <w:p w:rsidR="00092F9C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Алоди устремил взгляд на замок, высящийся на берегу озера, будто зная, что из одного из оконец наблюдает за ним возлюбленная. "Теперь я поняла, любимый", - прошептала Эйдри, зная, что могущественный Хранитель не услышит ее слова. - </w:t>
      </w:r>
      <w:r w:rsidRPr="005334E9">
        <w:rPr>
          <w:rFonts w:ascii="Verdana" w:hAnsi="Verdana"/>
        </w:rPr>
        <w:lastRenderedPageBreak/>
        <w:t>"Твоя судьба лежит за пределами моих владений, мой же долг требует, чтобы я оставалась здесь. Прощай, Алоди. Да благословит тебя свет". Озеро Светлых Вод очистилось от скверны, а занедужившая мать Эйдри пошла на поправку. Эйдри поняла, что Даларан все же помог ей справиться с бедами, и Алоди вернул все, что ей дорого... кроме самого себя.</w:t>
      </w:r>
    </w:p>
    <w:p w:rsidR="00092F9C" w:rsidRPr="005334E9" w:rsidRDefault="00092F9C" w:rsidP="00092F9C">
      <w:pPr>
        <w:ind w:left="-567"/>
        <w:jc w:val="center"/>
        <w:rPr>
          <w:rFonts w:ascii="Verdana" w:hAnsi="Verdana"/>
        </w:rPr>
      </w:pPr>
      <w:r>
        <w:rPr>
          <w:rFonts w:ascii="Verdana" w:hAnsi="Verdana"/>
        </w:rPr>
        <w:t>***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Вернувшись на Тирисфальские Просторы, Алоди сообщил дожидавшимся его чародеям об изгнании Катра'натира из Азерота. "Теперь... я должен вернуть вам ваше могущество", - молвил Хранитель.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 xml:space="preserve">"По крайней мере, до </w:t>
      </w:r>
      <w:proofErr w:type="gramStart"/>
      <w:r w:rsidRPr="005334E9">
        <w:rPr>
          <w:rFonts w:ascii="Verdana" w:hAnsi="Verdana"/>
        </w:rPr>
        <w:t>появления</w:t>
      </w:r>
      <w:proofErr w:type="gramEnd"/>
      <w:r w:rsidRPr="005334E9">
        <w:rPr>
          <w:rFonts w:ascii="Verdana" w:hAnsi="Verdana"/>
        </w:rPr>
        <w:t xml:space="preserve"> следующего демона", - усмехнулся Мерил. - "</w:t>
      </w:r>
      <w:proofErr w:type="gramStart"/>
      <w:r w:rsidRPr="005334E9">
        <w:rPr>
          <w:rFonts w:ascii="Verdana" w:hAnsi="Verdana"/>
        </w:rPr>
        <w:t>Неужто</w:t>
      </w:r>
      <w:proofErr w:type="gramEnd"/>
      <w:r w:rsidRPr="005334E9">
        <w:rPr>
          <w:rFonts w:ascii="Verdana" w:hAnsi="Verdana"/>
        </w:rPr>
        <w:t xml:space="preserve"> наши силы так тебя тяготят?" "Я и люблю, и ненавижу то, чем я стал", - признался Алоди. - "То, чем сделало меня ваше совокупное могущество". "Ты тот, кем и должен был стать по воле судьбы", - произнес Ирар. - "Первым Хранителем Тирисфаля". "Надеюсь, что в итоге твоя значимость окажется значительно больше того, чем тебе пришлось пожертвовать... как Эйдри", - молвила Индус, понимавшая как нелегко юноше принять столь тяжкое бремя на свои плечи.</w:t>
      </w:r>
    </w:p>
    <w:p w:rsidR="00092F9C" w:rsidRPr="005334E9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"Так будет лучше, Индус", - мягко произнес Алоди. - "Эйдри ненавидела жить в Даларане. Ей нравилось заниматься лишь самыми безобидными заклинаниями. А демоны ее ужасали. Так что - все к лучшему. В итоге она возненавидела бы нашу совместную жизнь. Мы... могли бы возненавидеть друг друга. Первейший долг Эйдри был перед ее людьми. Я принял это и смирился. Если бы не Катра'натир, я присоединился бы к ней в исполнении сего долга. Но теперь моя задача куда более велика - защищать весь Азерот!"</w:t>
      </w:r>
    </w:p>
    <w:p w:rsidR="00F20DF8" w:rsidRPr="00092F9C" w:rsidRDefault="00092F9C" w:rsidP="00092F9C">
      <w:pPr>
        <w:ind w:left="-567" w:firstLine="567"/>
        <w:jc w:val="both"/>
        <w:rPr>
          <w:rFonts w:ascii="Verdana" w:hAnsi="Verdana"/>
        </w:rPr>
      </w:pPr>
      <w:r w:rsidRPr="005334E9">
        <w:rPr>
          <w:rFonts w:ascii="Verdana" w:hAnsi="Verdana"/>
        </w:rPr>
        <w:t>С тех пор на протяжении долгих тысячелетий стояли Хранители на страже Азерота, ограждая смертный мир от демонов Бесконечной Пустоты...</w:t>
      </w:r>
    </w:p>
    <w:sectPr w:rsidR="00F20DF8" w:rsidRPr="00092F9C" w:rsidSect="00F20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92F9C"/>
    <w:rsid w:val="00092F9C"/>
    <w:rsid w:val="00F20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3574</Words>
  <Characters>20372</Characters>
  <Application>Microsoft Office Word</Application>
  <DocSecurity>0</DocSecurity>
  <Lines>169</Lines>
  <Paragraphs>47</Paragraphs>
  <ScaleCrop>false</ScaleCrop>
  <Company/>
  <LinksUpToDate>false</LinksUpToDate>
  <CharactersWithSpaces>23899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Алексеенко</dc:creator>
  <cp:keywords/>
  <dc:description/>
  <cp:lastModifiedBy>Евгений Алексеенко</cp:lastModifiedBy>
  <cp:revision>2</cp:revision>
  <dcterms:created xsi:type="dcterms:W3CDTF">2016-01-16T13:06:00Z</dcterms:created>
  <dcterms:modified xsi:type="dcterms:W3CDTF">2016-01-16T13:06:00Z</dcterms:modified>
</cp:coreProperties>
</file>